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1D48" w14:textId="7E702967" w:rsidR="00D65FA3" w:rsidRDefault="00D65FA3" w:rsidP="009C4282">
      <w:pPr>
        <w:pStyle w:val="Heading7"/>
      </w:pPr>
    </w:p>
    <w:p w14:paraId="2FF1481C" w14:textId="77777777" w:rsidR="008A4BB0" w:rsidRPr="008A4BB0" w:rsidRDefault="008A4BB0" w:rsidP="008A4BB0"/>
    <w:p w14:paraId="00000001" w14:textId="0777CDFD" w:rsidR="008E5A30" w:rsidRDefault="008B7E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ELDRIDGE/WEST OAKS SUPER NEIGHBORHOOD</w:t>
      </w:r>
    </w:p>
    <w:p w14:paraId="00000002" w14:textId="77777777" w:rsidR="008E5A30" w:rsidRDefault="008B7E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Super Neighborhood 17 (SN17)</w:t>
      </w:r>
    </w:p>
    <w:p w14:paraId="761DDF55" w14:textId="7AD27B79" w:rsidR="009B726E" w:rsidRDefault="00162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Wednesday</w:t>
      </w:r>
      <w:r w:rsidR="008B7E1A">
        <w:rPr>
          <w:b/>
          <w:color w:val="000000"/>
          <w:sz w:val="24"/>
          <w:szCs w:val="24"/>
        </w:rPr>
        <w:t xml:space="preserve"> </w:t>
      </w:r>
      <w:r w:rsidR="0099720D">
        <w:rPr>
          <w:b/>
          <w:color w:val="000000"/>
          <w:sz w:val="24"/>
          <w:szCs w:val="24"/>
        </w:rPr>
        <w:t>February 14</w:t>
      </w:r>
      <w:r w:rsidR="00C47AB5" w:rsidRPr="00C47AB5">
        <w:rPr>
          <w:b/>
          <w:color w:val="000000"/>
          <w:sz w:val="24"/>
          <w:szCs w:val="24"/>
          <w:vertAlign w:val="superscript"/>
        </w:rPr>
        <w:t>th</w:t>
      </w:r>
      <w:r w:rsidR="00C47AB5">
        <w:rPr>
          <w:b/>
          <w:color w:val="000000"/>
          <w:sz w:val="24"/>
          <w:szCs w:val="24"/>
        </w:rPr>
        <w:t xml:space="preserve">, </w:t>
      </w:r>
      <w:proofErr w:type="gramStart"/>
      <w:r w:rsidR="00C47AB5">
        <w:rPr>
          <w:b/>
          <w:color w:val="000000"/>
          <w:sz w:val="24"/>
          <w:szCs w:val="24"/>
        </w:rPr>
        <w:t>2024</w:t>
      </w:r>
      <w:r>
        <w:rPr>
          <w:b/>
          <w:color w:val="000000"/>
          <w:sz w:val="24"/>
          <w:szCs w:val="24"/>
        </w:rPr>
        <w:t xml:space="preserve">  </w:t>
      </w:r>
      <w:r w:rsidR="009B726E">
        <w:rPr>
          <w:b/>
          <w:color w:val="000000"/>
          <w:sz w:val="24"/>
          <w:szCs w:val="24"/>
        </w:rPr>
        <w:t>7</w:t>
      </w:r>
      <w:proofErr w:type="gramEnd"/>
      <w:r w:rsidR="009B726E">
        <w:rPr>
          <w:b/>
          <w:color w:val="000000"/>
          <w:sz w:val="24"/>
          <w:szCs w:val="24"/>
        </w:rPr>
        <w:t>:00 PM</w:t>
      </w:r>
      <w:r w:rsidR="00B2583A">
        <w:rPr>
          <w:b/>
          <w:color w:val="000000"/>
          <w:sz w:val="24"/>
          <w:szCs w:val="24"/>
        </w:rPr>
        <w:t xml:space="preserve">   </w:t>
      </w:r>
    </w:p>
    <w:p w14:paraId="2C12D670" w14:textId="77777777" w:rsidR="00162973" w:rsidRDefault="00162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04" w14:textId="4B4B39E6" w:rsidR="008E5A30" w:rsidRPr="00433567" w:rsidRDefault="00B2583A" w:rsidP="00841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bookmarkStart w:id="0" w:name="_gjdgxs" w:colFirst="0" w:colLast="0"/>
      <w:bookmarkEnd w:id="0"/>
      <w:r w:rsidRPr="00433567">
        <w:rPr>
          <w:b/>
          <w:color w:val="000000"/>
          <w:sz w:val="24"/>
          <w:szCs w:val="24"/>
        </w:rPr>
        <w:t xml:space="preserve">            </w:t>
      </w:r>
      <w:r w:rsidR="00841946" w:rsidRPr="00433567">
        <w:rPr>
          <w:b/>
          <w:color w:val="000000"/>
          <w:sz w:val="24"/>
          <w:szCs w:val="24"/>
        </w:rPr>
        <w:t>202</w:t>
      </w:r>
      <w:r w:rsidR="00C47AB5">
        <w:rPr>
          <w:b/>
          <w:color w:val="000000"/>
          <w:sz w:val="24"/>
          <w:szCs w:val="24"/>
        </w:rPr>
        <w:t>4</w:t>
      </w:r>
      <w:r w:rsidR="008B7E1A" w:rsidRPr="00433567">
        <w:rPr>
          <w:b/>
          <w:color w:val="000000"/>
          <w:sz w:val="24"/>
          <w:szCs w:val="24"/>
        </w:rPr>
        <w:tab/>
      </w:r>
      <w:r w:rsidR="008B7E1A" w:rsidRPr="00433567">
        <w:rPr>
          <w:b/>
          <w:color w:val="000000"/>
          <w:sz w:val="24"/>
          <w:szCs w:val="24"/>
        </w:rPr>
        <w:tab/>
      </w:r>
      <w:r w:rsidR="008B7E1A" w:rsidRPr="00433567">
        <w:rPr>
          <w:b/>
          <w:color w:val="000000"/>
          <w:sz w:val="24"/>
          <w:szCs w:val="24"/>
        </w:rPr>
        <w:tab/>
      </w:r>
      <w:r w:rsidR="008B7E1A" w:rsidRPr="00433567">
        <w:rPr>
          <w:b/>
          <w:color w:val="000000"/>
          <w:sz w:val="24"/>
          <w:szCs w:val="24"/>
        </w:rPr>
        <w:tab/>
      </w:r>
      <w:r w:rsidR="008B7E1A" w:rsidRPr="00433567">
        <w:rPr>
          <w:b/>
          <w:color w:val="000000"/>
          <w:sz w:val="24"/>
          <w:szCs w:val="24"/>
        </w:rPr>
        <w:tab/>
      </w:r>
      <w:r w:rsidR="008B7E1A" w:rsidRPr="00433567">
        <w:rPr>
          <w:b/>
          <w:color w:val="000000"/>
          <w:sz w:val="24"/>
          <w:szCs w:val="24"/>
        </w:rPr>
        <w:tab/>
        <w:t xml:space="preserve">     </w:t>
      </w:r>
      <w:r w:rsidR="00841946" w:rsidRPr="00433567">
        <w:rPr>
          <w:b/>
          <w:color w:val="000000"/>
          <w:sz w:val="24"/>
          <w:szCs w:val="24"/>
        </w:rPr>
        <w:tab/>
        <w:t xml:space="preserve">     </w:t>
      </w:r>
      <w:r w:rsidR="00904AC3" w:rsidRPr="006F5A60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  <w:t>https://sn17.org/</w:t>
      </w:r>
    </w:p>
    <w:p w14:paraId="055FD19F" w14:textId="0EFFC9F2" w:rsidR="00841946" w:rsidRPr="00433567" w:rsidRDefault="00841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433567">
        <w:rPr>
          <w:b/>
          <w:bCs/>
          <w:color w:val="000000"/>
          <w:sz w:val="24"/>
          <w:szCs w:val="24"/>
        </w:rPr>
        <w:t>Jeff Baker</w:t>
      </w:r>
      <w:r w:rsidR="008B7E1A" w:rsidRPr="00433567">
        <w:rPr>
          <w:b/>
          <w:bCs/>
          <w:color w:val="000000"/>
          <w:sz w:val="24"/>
          <w:szCs w:val="24"/>
        </w:rPr>
        <w:t xml:space="preserve"> </w:t>
      </w:r>
      <w:r w:rsidRPr="00433567">
        <w:rPr>
          <w:b/>
          <w:bCs/>
          <w:color w:val="000000"/>
          <w:sz w:val="24"/>
          <w:szCs w:val="24"/>
        </w:rPr>
        <w:t xml:space="preserve">                 P</w:t>
      </w:r>
      <w:r w:rsidR="008B7E1A" w:rsidRPr="00433567">
        <w:rPr>
          <w:b/>
          <w:bCs/>
          <w:color w:val="000000"/>
          <w:sz w:val="24"/>
          <w:szCs w:val="24"/>
        </w:rPr>
        <w:t>resident</w:t>
      </w:r>
    </w:p>
    <w:p w14:paraId="00000006" w14:textId="135DC29D" w:rsidR="008E5A30" w:rsidRPr="00433567" w:rsidRDefault="003A65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433567">
        <w:rPr>
          <w:b/>
          <w:bCs/>
          <w:color w:val="000000"/>
          <w:sz w:val="24"/>
          <w:szCs w:val="24"/>
        </w:rPr>
        <w:t>Nick Kornuta</w:t>
      </w:r>
      <w:r w:rsidR="008B7E1A" w:rsidRPr="00433567">
        <w:rPr>
          <w:b/>
          <w:bCs/>
          <w:color w:val="000000"/>
          <w:sz w:val="24"/>
          <w:szCs w:val="24"/>
        </w:rPr>
        <w:tab/>
      </w:r>
      <w:r w:rsidR="005E1ACD" w:rsidRPr="00433567">
        <w:rPr>
          <w:b/>
          <w:bCs/>
          <w:color w:val="000000"/>
          <w:sz w:val="24"/>
          <w:szCs w:val="24"/>
        </w:rPr>
        <w:t xml:space="preserve"> </w:t>
      </w:r>
      <w:r w:rsidR="008B7E1A" w:rsidRPr="00433567">
        <w:rPr>
          <w:b/>
          <w:bCs/>
          <w:color w:val="000000"/>
          <w:sz w:val="24"/>
          <w:szCs w:val="24"/>
        </w:rPr>
        <w:t xml:space="preserve">   </w:t>
      </w:r>
      <w:r w:rsidR="00E65D61" w:rsidRPr="00433567">
        <w:rPr>
          <w:b/>
          <w:bCs/>
          <w:color w:val="000000"/>
          <w:sz w:val="24"/>
          <w:szCs w:val="24"/>
        </w:rPr>
        <w:t xml:space="preserve"> </w:t>
      </w:r>
      <w:r w:rsidR="00433567">
        <w:rPr>
          <w:b/>
          <w:bCs/>
          <w:color w:val="000000"/>
          <w:sz w:val="24"/>
          <w:szCs w:val="24"/>
        </w:rPr>
        <w:t xml:space="preserve">     </w:t>
      </w:r>
      <w:r w:rsidR="008B7E1A" w:rsidRPr="00433567">
        <w:rPr>
          <w:b/>
          <w:bCs/>
          <w:color w:val="000000"/>
          <w:sz w:val="24"/>
          <w:szCs w:val="24"/>
        </w:rPr>
        <w:t>Vice-President</w:t>
      </w:r>
    </w:p>
    <w:p w14:paraId="0290BA28" w14:textId="05C9C108" w:rsidR="00144BDB" w:rsidRPr="00433567" w:rsidRDefault="002614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433567">
        <w:rPr>
          <w:b/>
          <w:bCs/>
          <w:color w:val="000000"/>
          <w:sz w:val="24"/>
          <w:szCs w:val="24"/>
        </w:rPr>
        <w:t>Jo</w:t>
      </w:r>
      <w:r w:rsidR="009C4282">
        <w:rPr>
          <w:b/>
          <w:bCs/>
          <w:color w:val="000000"/>
          <w:sz w:val="24"/>
          <w:szCs w:val="24"/>
        </w:rPr>
        <w:t>y Cocchiara</w:t>
      </w:r>
      <w:r w:rsidR="008B7E1A" w:rsidRPr="00433567">
        <w:rPr>
          <w:b/>
          <w:bCs/>
          <w:color w:val="000000"/>
          <w:sz w:val="24"/>
          <w:szCs w:val="24"/>
        </w:rPr>
        <w:tab/>
        <w:t xml:space="preserve"> </w:t>
      </w:r>
      <w:r w:rsidR="00E65D61" w:rsidRPr="00433567">
        <w:rPr>
          <w:b/>
          <w:bCs/>
          <w:color w:val="000000"/>
          <w:sz w:val="24"/>
          <w:szCs w:val="24"/>
        </w:rPr>
        <w:t xml:space="preserve"> </w:t>
      </w:r>
      <w:r w:rsidR="005E1ACD" w:rsidRPr="00433567">
        <w:rPr>
          <w:b/>
          <w:bCs/>
          <w:color w:val="000000"/>
          <w:sz w:val="24"/>
          <w:szCs w:val="24"/>
        </w:rPr>
        <w:t xml:space="preserve"> </w:t>
      </w:r>
      <w:r w:rsidR="008B7E1A" w:rsidRPr="00433567">
        <w:rPr>
          <w:b/>
          <w:bCs/>
          <w:color w:val="000000"/>
          <w:sz w:val="24"/>
          <w:szCs w:val="24"/>
        </w:rPr>
        <w:t xml:space="preserve"> </w:t>
      </w:r>
      <w:r w:rsidR="00433567">
        <w:rPr>
          <w:b/>
          <w:bCs/>
          <w:color w:val="000000"/>
          <w:sz w:val="24"/>
          <w:szCs w:val="24"/>
        </w:rPr>
        <w:t xml:space="preserve">      </w:t>
      </w:r>
      <w:r w:rsidR="008B7E1A" w:rsidRPr="00433567">
        <w:rPr>
          <w:b/>
          <w:bCs/>
          <w:color w:val="000000"/>
          <w:sz w:val="24"/>
          <w:szCs w:val="24"/>
        </w:rPr>
        <w:t>Secretary</w:t>
      </w:r>
    </w:p>
    <w:p w14:paraId="1A860457" w14:textId="77777777" w:rsidR="00B15D69" w:rsidRPr="00433567" w:rsidRDefault="00144B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433567">
        <w:rPr>
          <w:b/>
          <w:bCs/>
          <w:color w:val="000000"/>
          <w:sz w:val="24"/>
          <w:szCs w:val="24"/>
        </w:rPr>
        <w:t>Diane Guillerman     Treasurer</w:t>
      </w:r>
    </w:p>
    <w:p w14:paraId="092B5BB2" w14:textId="77777777" w:rsidR="00B15D69" w:rsidRPr="00433567" w:rsidRDefault="00B15D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</w:p>
    <w:p w14:paraId="0000000D" w14:textId="77777777" w:rsidR="008E5A30" w:rsidRPr="00433567" w:rsidRDefault="008B7E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7:00   Call to Order and Establishment of Quorum</w:t>
      </w:r>
    </w:p>
    <w:p w14:paraId="0000000E" w14:textId="77777777" w:rsidR="008E5A30" w:rsidRPr="00433567" w:rsidRDefault="008E5A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/>
          <w:sz w:val="24"/>
          <w:szCs w:val="24"/>
        </w:rPr>
      </w:pPr>
    </w:p>
    <w:p w14:paraId="0000000F" w14:textId="77777777" w:rsidR="008E5A30" w:rsidRPr="00433567" w:rsidRDefault="008B7E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7:05   Opening Remarks/Welcome and Introductions/Announcements</w:t>
      </w:r>
    </w:p>
    <w:p w14:paraId="057D974B" w14:textId="77777777" w:rsidR="009B726E" w:rsidRPr="00433567" w:rsidRDefault="009B72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/>
          <w:sz w:val="24"/>
          <w:szCs w:val="24"/>
        </w:rPr>
      </w:pPr>
    </w:p>
    <w:p w14:paraId="3E21CBF2" w14:textId="67F07CC4" w:rsidR="009B726E" w:rsidRPr="00433567" w:rsidRDefault="009B72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 w:themeColor="text1"/>
          <w:sz w:val="24"/>
          <w:szCs w:val="24"/>
        </w:rPr>
      </w:pPr>
      <w:r w:rsidRPr="00433567">
        <w:rPr>
          <w:b/>
          <w:color w:val="000000" w:themeColor="text1"/>
          <w:sz w:val="24"/>
          <w:szCs w:val="24"/>
        </w:rPr>
        <w:t>7:1</w:t>
      </w:r>
      <w:r w:rsidR="004B4C7C" w:rsidRPr="00433567">
        <w:rPr>
          <w:b/>
          <w:color w:val="000000" w:themeColor="text1"/>
          <w:sz w:val="24"/>
          <w:szCs w:val="24"/>
        </w:rPr>
        <w:t>0</w:t>
      </w:r>
      <w:r w:rsidRPr="00433567">
        <w:rPr>
          <w:b/>
          <w:color w:val="000000" w:themeColor="text1"/>
          <w:sz w:val="24"/>
          <w:szCs w:val="24"/>
        </w:rPr>
        <w:t xml:space="preserve">   </w:t>
      </w:r>
      <w:r w:rsidR="001E324F" w:rsidRPr="00433567">
        <w:rPr>
          <w:b/>
          <w:color w:val="000000" w:themeColor="text1"/>
          <w:sz w:val="24"/>
          <w:szCs w:val="24"/>
        </w:rPr>
        <w:t>Public Safety</w:t>
      </w:r>
      <w:r w:rsidRPr="00433567">
        <w:rPr>
          <w:b/>
          <w:color w:val="000000" w:themeColor="text1"/>
          <w:sz w:val="24"/>
          <w:szCs w:val="24"/>
        </w:rPr>
        <w:t xml:space="preserve"> – </w:t>
      </w:r>
      <w:r w:rsidR="005B7635" w:rsidRPr="00433567">
        <w:rPr>
          <w:b/>
          <w:color w:val="000000" w:themeColor="text1"/>
          <w:sz w:val="24"/>
          <w:szCs w:val="24"/>
        </w:rPr>
        <w:t xml:space="preserve">Commander </w:t>
      </w:r>
      <w:r w:rsidR="00E473E8" w:rsidRPr="00433567">
        <w:rPr>
          <w:b/>
          <w:color w:val="000000" w:themeColor="text1"/>
          <w:sz w:val="24"/>
          <w:szCs w:val="24"/>
        </w:rPr>
        <w:t>Reece Hardy</w:t>
      </w:r>
      <w:r w:rsidR="00647994" w:rsidRPr="00433567">
        <w:rPr>
          <w:b/>
          <w:color w:val="000000" w:themeColor="text1"/>
          <w:sz w:val="24"/>
          <w:szCs w:val="24"/>
        </w:rPr>
        <w:t xml:space="preserve"> &amp; </w:t>
      </w:r>
      <w:r w:rsidR="000701C3">
        <w:rPr>
          <w:b/>
          <w:color w:val="000000" w:themeColor="text1"/>
          <w:sz w:val="24"/>
          <w:szCs w:val="24"/>
        </w:rPr>
        <w:t xml:space="preserve">Senior Police </w:t>
      </w:r>
      <w:r w:rsidR="00E03994" w:rsidRPr="00433567">
        <w:rPr>
          <w:b/>
          <w:color w:val="000000" w:themeColor="text1"/>
          <w:sz w:val="24"/>
          <w:szCs w:val="24"/>
        </w:rPr>
        <w:t>Officer</w:t>
      </w:r>
      <w:r w:rsidR="00AF3681" w:rsidRPr="00433567">
        <w:rPr>
          <w:b/>
          <w:color w:val="000000" w:themeColor="text1"/>
          <w:sz w:val="24"/>
          <w:szCs w:val="24"/>
        </w:rPr>
        <w:t>-</w:t>
      </w:r>
      <w:r w:rsidR="00E03994" w:rsidRPr="00433567">
        <w:rPr>
          <w:b/>
          <w:color w:val="000000" w:themeColor="text1"/>
          <w:sz w:val="24"/>
          <w:szCs w:val="24"/>
        </w:rPr>
        <w:t>Tim Whitaker</w:t>
      </w:r>
      <w:r w:rsidR="005B7635" w:rsidRPr="00433567">
        <w:rPr>
          <w:b/>
          <w:color w:val="000000" w:themeColor="text1"/>
          <w:sz w:val="24"/>
          <w:szCs w:val="24"/>
        </w:rPr>
        <w:t>/</w:t>
      </w:r>
      <w:r w:rsidRPr="00433567">
        <w:rPr>
          <w:b/>
          <w:color w:val="000000" w:themeColor="text1"/>
          <w:sz w:val="24"/>
          <w:szCs w:val="24"/>
        </w:rPr>
        <w:t xml:space="preserve"> HPD</w:t>
      </w:r>
    </w:p>
    <w:p w14:paraId="0CD067E1" w14:textId="322DCB20" w:rsidR="005E14AC" w:rsidRPr="00433567" w:rsidRDefault="005E14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 w:themeColor="text1"/>
          <w:sz w:val="24"/>
          <w:szCs w:val="24"/>
        </w:rPr>
      </w:pPr>
    </w:p>
    <w:p w14:paraId="21D660CB" w14:textId="49636CFD" w:rsidR="0039535C" w:rsidRPr="00433567" w:rsidRDefault="005E14AC" w:rsidP="003953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000000" w:themeColor="text1"/>
          <w:sz w:val="24"/>
          <w:szCs w:val="24"/>
        </w:rPr>
      </w:pPr>
      <w:r w:rsidRPr="00433567">
        <w:rPr>
          <w:b/>
          <w:color w:val="000000" w:themeColor="text1"/>
          <w:sz w:val="24"/>
          <w:szCs w:val="24"/>
        </w:rPr>
        <w:t>7:</w:t>
      </w:r>
      <w:r w:rsidR="006C567C" w:rsidRPr="00433567">
        <w:rPr>
          <w:b/>
          <w:color w:val="000000" w:themeColor="text1"/>
          <w:sz w:val="24"/>
          <w:szCs w:val="24"/>
        </w:rPr>
        <w:t>2</w:t>
      </w:r>
      <w:r w:rsidR="00A75E8E" w:rsidRPr="00433567">
        <w:rPr>
          <w:b/>
          <w:color w:val="000000" w:themeColor="text1"/>
          <w:sz w:val="24"/>
          <w:szCs w:val="24"/>
        </w:rPr>
        <w:t>5</w:t>
      </w:r>
      <w:r w:rsidRPr="00433567">
        <w:rPr>
          <w:b/>
          <w:color w:val="000000" w:themeColor="text1"/>
          <w:sz w:val="24"/>
          <w:szCs w:val="24"/>
        </w:rPr>
        <w:t xml:space="preserve">  </w:t>
      </w:r>
      <w:r w:rsidR="0039535C" w:rsidRPr="00433567">
        <w:rPr>
          <w:b/>
          <w:color w:val="000000" w:themeColor="text1"/>
          <w:sz w:val="24"/>
          <w:szCs w:val="24"/>
        </w:rPr>
        <w:t xml:space="preserve"> </w:t>
      </w:r>
      <w:r w:rsidR="007C11A1" w:rsidRPr="00433567">
        <w:rPr>
          <w:b/>
          <w:color w:val="000000" w:themeColor="text1"/>
          <w:sz w:val="24"/>
          <w:szCs w:val="24"/>
        </w:rPr>
        <w:t>Guest Speaker</w:t>
      </w:r>
      <w:r w:rsidR="00F853EB">
        <w:rPr>
          <w:b/>
          <w:color w:val="000000" w:themeColor="text1"/>
          <w:sz w:val="24"/>
          <w:szCs w:val="24"/>
        </w:rPr>
        <w:t>-</w:t>
      </w:r>
      <w:r w:rsidR="005A70EC">
        <w:rPr>
          <w:b/>
          <w:color w:val="000000" w:themeColor="text1"/>
          <w:sz w:val="24"/>
          <w:szCs w:val="24"/>
        </w:rPr>
        <w:t xml:space="preserve"> 311 Help Center-Paula Walker </w:t>
      </w:r>
    </w:p>
    <w:p w14:paraId="7A672DE3" w14:textId="77777777" w:rsidR="000E5937" w:rsidRDefault="000E5937" w:rsidP="009B726E">
      <w:pPr>
        <w:rPr>
          <w:b/>
          <w:color w:val="000000"/>
          <w:sz w:val="24"/>
          <w:szCs w:val="24"/>
        </w:rPr>
      </w:pPr>
    </w:p>
    <w:p w14:paraId="6560C95F" w14:textId="29CD77B7" w:rsidR="009B726E" w:rsidRPr="00433567" w:rsidRDefault="00C753B1" w:rsidP="009B726E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7:55</w:t>
      </w:r>
      <w:r w:rsidR="009B726E" w:rsidRPr="00433567">
        <w:rPr>
          <w:b/>
          <w:color w:val="000000"/>
          <w:sz w:val="24"/>
          <w:szCs w:val="24"/>
        </w:rPr>
        <w:t xml:space="preserve">   </w:t>
      </w:r>
      <w:r w:rsidR="002614DD" w:rsidRPr="00433567">
        <w:rPr>
          <w:b/>
          <w:color w:val="000000"/>
          <w:sz w:val="24"/>
          <w:szCs w:val="24"/>
        </w:rPr>
        <w:t>Community Leader</w:t>
      </w:r>
      <w:r w:rsidR="005E1ACD" w:rsidRPr="00433567">
        <w:rPr>
          <w:b/>
          <w:color w:val="000000"/>
          <w:sz w:val="24"/>
          <w:szCs w:val="24"/>
        </w:rPr>
        <w:t>s</w:t>
      </w:r>
    </w:p>
    <w:p w14:paraId="03FB0782" w14:textId="7EB603E8" w:rsidR="00581BB6" w:rsidRDefault="00581BB6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State Representative District 133-</w:t>
      </w:r>
      <w:r w:rsidR="007C6C02">
        <w:rPr>
          <w:b/>
          <w:color w:val="000000" w:themeColor="text1"/>
          <w:sz w:val="24"/>
          <w:szCs w:val="24"/>
        </w:rPr>
        <w:t>Mano DeAya</w:t>
      </w:r>
      <w:r w:rsidR="005A70EC">
        <w:rPr>
          <w:b/>
          <w:color w:val="000000" w:themeColor="text1"/>
          <w:sz w:val="24"/>
          <w:szCs w:val="24"/>
        </w:rPr>
        <w:t>la</w:t>
      </w:r>
      <w:r w:rsidR="0099720D">
        <w:rPr>
          <w:b/>
          <w:color w:val="000000" w:themeColor="text1"/>
          <w:sz w:val="24"/>
          <w:szCs w:val="24"/>
        </w:rPr>
        <w:t>/</w:t>
      </w:r>
      <w:r w:rsidR="00773E04">
        <w:rPr>
          <w:b/>
          <w:color w:val="000000" w:themeColor="text1"/>
          <w:sz w:val="24"/>
          <w:szCs w:val="24"/>
        </w:rPr>
        <w:t>Jessica Colon &amp; Alex Fowler</w:t>
      </w:r>
    </w:p>
    <w:p w14:paraId="6703FC38" w14:textId="725281F8" w:rsidR="0099720D" w:rsidRDefault="0099720D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Dist. F-Tiffany Thomas/Isaac Eguia</w:t>
      </w:r>
    </w:p>
    <w:p w14:paraId="292733A3" w14:textId="2FCFFD53" w:rsidR="002614DD" w:rsidRDefault="002614DD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 w:rsidRPr="00433567">
        <w:rPr>
          <w:b/>
          <w:color w:val="000000" w:themeColor="text1"/>
          <w:sz w:val="24"/>
          <w:szCs w:val="24"/>
        </w:rPr>
        <w:t xml:space="preserve">Dist. </w:t>
      </w:r>
      <w:r w:rsidR="005E1ACD" w:rsidRPr="00433567">
        <w:rPr>
          <w:b/>
          <w:color w:val="000000" w:themeColor="text1"/>
          <w:sz w:val="24"/>
          <w:szCs w:val="24"/>
        </w:rPr>
        <w:t>G</w:t>
      </w:r>
      <w:r w:rsidR="00DE7096">
        <w:rPr>
          <w:b/>
          <w:color w:val="000000" w:themeColor="text1"/>
          <w:sz w:val="24"/>
          <w:szCs w:val="24"/>
        </w:rPr>
        <w:t xml:space="preserve"> </w:t>
      </w:r>
      <w:proofErr w:type="gramStart"/>
      <w:r w:rsidR="00DE7096">
        <w:rPr>
          <w:b/>
          <w:color w:val="000000" w:themeColor="text1"/>
          <w:sz w:val="24"/>
          <w:szCs w:val="24"/>
        </w:rPr>
        <w:t xml:space="preserve">- </w:t>
      </w:r>
      <w:r w:rsidRPr="00433567">
        <w:rPr>
          <w:b/>
          <w:color w:val="000000" w:themeColor="text1"/>
          <w:sz w:val="24"/>
          <w:szCs w:val="24"/>
        </w:rPr>
        <w:t xml:space="preserve"> </w:t>
      </w:r>
      <w:r w:rsidR="0088485A" w:rsidRPr="00433567">
        <w:rPr>
          <w:b/>
          <w:color w:val="000000" w:themeColor="text1"/>
          <w:sz w:val="24"/>
          <w:szCs w:val="24"/>
        </w:rPr>
        <w:t>Mary</w:t>
      </w:r>
      <w:proofErr w:type="gramEnd"/>
      <w:r w:rsidR="0088485A" w:rsidRPr="00433567">
        <w:rPr>
          <w:b/>
          <w:color w:val="000000" w:themeColor="text1"/>
          <w:sz w:val="24"/>
          <w:szCs w:val="24"/>
        </w:rPr>
        <w:t xml:space="preserve"> Nan Huffman</w:t>
      </w:r>
      <w:r w:rsidRPr="00433567">
        <w:rPr>
          <w:b/>
          <w:color w:val="000000" w:themeColor="text1"/>
          <w:sz w:val="24"/>
          <w:szCs w:val="24"/>
        </w:rPr>
        <w:t>/</w:t>
      </w:r>
      <w:r w:rsidR="00066082">
        <w:rPr>
          <w:b/>
          <w:color w:val="000000" w:themeColor="text1"/>
          <w:sz w:val="24"/>
          <w:szCs w:val="24"/>
        </w:rPr>
        <w:t>Rachel Maxcy</w:t>
      </w:r>
    </w:p>
    <w:p w14:paraId="3ECAB9F6" w14:textId="1B8CD15F" w:rsidR="00AE1143" w:rsidRDefault="00AE1143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District at Large 5-Sallie Alcorn/Kathleen Shelton</w:t>
      </w:r>
    </w:p>
    <w:p w14:paraId="483448BA" w14:textId="730187F2" w:rsidR="00753CB8" w:rsidRDefault="00753CB8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 w:rsidRPr="00433567">
        <w:rPr>
          <w:b/>
          <w:color w:val="000000" w:themeColor="text1"/>
          <w:sz w:val="24"/>
          <w:szCs w:val="24"/>
        </w:rPr>
        <w:t>Harris County Precinct 4</w:t>
      </w:r>
      <w:r w:rsidR="00DE7096">
        <w:rPr>
          <w:b/>
          <w:color w:val="000000" w:themeColor="text1"/>
          <w:sz w:val="24"/>
          <w:szCs w:val="24"/>
        </w:rPr>
        <w:t xml:space="preserve"> </w:t>
      </w:r>
      <w:r w:rsidR="008037B4">
        <w:rPr>
          <w:b/>
          <w:color w:val="000000" w:themeColor="text1"/>
          <w:sz w:val="24"/>
          <w:szCs w:val="24"/>
        </w:rPr>
        <w:t>–</w:t>
      </w:r>
      <w:r w:rsidR="00DE7096">
        <w:rPr>
          <w:b/>
          <w:color w:val="000000" w:themeColor="text1"/>
          <w:sz w:val="24"/>
          <w:szCs w:val="24"/>
        </w:rPr>
        <w:t xml:space="preserve"> </w:t>
      </w:r>
      <w:r w:rsidR="007C6C02">
        <w:rPr>
          <w:b/>
          <w:color w:val="000000" w:themeColor="text1"/>
          <w:sz w:val="24"/>
          <w:szCs w:val="24"/>
        </w:rPr>
        <w:t>Lesley Briones/</w:t>
      </w:r>
      <w:r w:rsidR="008037B4">
        <w:rPr>
          <w:b/>
          <w:color w:val="000000" w:themeColor="text1"/>
          <w:sz w:val="24"/>
          <w:szCs w:val="24"/>
        </w:rPr>
        <w:t>Victoria Calvillo</w:t>
      </w:r>
    </w:p>
    <w:p w14:paraId="6E73D386" w14:textId="0FCF3246" w:rsidR="006C3E84" w:rsidRDefault="006C3E84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City of Houston Department of Neighborhoods-Rene Ruiz</w:t>
      </w:r>
    </w:p>
    <w:p w14:paraId="17031D89" w14:textId="030AACDC" w:rsidR="006C3E84" w:rsidRDefault="006C3E84" w:rsidP="008D2726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City of Houston Metro-Margaret Dunlap</w:t>
      </w:r>
    </w:p>
    <w:p w14:paraId="6C55F2EB" w14:textId="77777777" w:rsidR="003660E3" w:rsidRPr="003660E3" w:rsidRDefault="003660E3" w:rsidP="003660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 w:themeColor="text1"/>
          <w:sz w:val="24"/>
          <w:szCs w:val="24"/>
        </w:rPr>
      </w:pPr>
    </w:p>
    <w:p w14:paraId="3E04BA13" w14:textId="70BC607C" w:rsidR="009B726E" w:rsidRPr="00433567" w:rsidRDefault="005E14AC" w:rsidP="009B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8:</w:t>
      </w:r>
      <w:r w:rsidR="00916380">
        <w:rPr>
          <w:b/>
          <w:color w:val="000000"/>
          <w:sz w:val="24"/>
          <w:szCs w:val="24"/>
        </w:rPr>
        <w:t xml:space="preserve">10  </w:t>
      </w:r>
      <w:r w:rsidR="00F44A06" w:rsidRPr="00433567">
        <w:rPr>
          <w:b/>
          <w:color w:val="000000"/>
          <w:sz w:val="24"/>
          <w:szCs w:val="24"/>
        </w:rPr>
        <w:t xml:space="preserve"> </w:t>
      </w:r>
      <w:r w:rsidR="00371FE0" w:rsidRPr="00433567">
        <w:rPr>
          <w:b/>
          <w:color w:val="000000"/>
          <w:sz w:val="24"/>
          <w:szCs w:val="24"/>
        </w:rPr>
        <w:t>Committee</w:t>
      </w:r>
      <w:r w:rsidR="009B726E" w:rsidRPr="00433567">
        <w:rPr>
          <w:b/>
          <w:color w:val="000000"/>
          <w:sz w:val="24"/>
          <w:szCs w:val="24"/>
        </w:rPr>
        <w:t xml:space="preserve"> Reports</w:t>
      </w:r>
      <w:r w:rsidR="0074678D" w:rsidRPr="00433567">
        <w:rPr>
          <w:b/>
          <w:color w:val="000000"/>
          <w:sz w:val="24"/>
          <w:szCs w:val="24"/>
        </w:rPr>
        <w:t>/Secondary Speakers</w:t>
      </w:r>
    </w:p>
    <w:p w14:paraId="50B4D3C9" w14:textId="2495760F" w:rsidR="0074678D" w:rsidRDefault="0074678D" w:rsidP="008D272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Jeff Baker-</w:t>
      </w:r>
      <w:r w:rsidR="001E324F" w:rsidRPr="00433567">
        <w:rPr>
          <w:b/>
          <w:color w:val="000000"/>
          <w:sz w:val="24"/>
          <w:szCs w:val="24"/>
        </w:rPr>
        <w:t>Community</w:t>
      </w:r>
      <w:r w:rsidRPr="00433567">
        <w:rPr>
          <w:b/>
          <w:color w:val="000000"/>
          <w:sz w:val="24"/>
          <w:szCs w:val="24"/>
        </w:rPr>
        <w:t xml:space="preserve"> Sa</w:t>
      </w:r>
      <w:r w:rsidR="0092181A" w:rsidRPr="00433567">
        <w:rPr>
          <w:b/>
          <w:color w:val="000000"/>
          <w:sz w:val="24"/>
          <w:szCs w:val="24"/>
        </w:rPr>
        <w:t>fety and Communications</w:t>
      </w:r>
    </w:p>
    <w:p w14:paraId="24BC50F3" w14:textId="67790ED8" w:rsidR="00904AC3" w:rsidRPr="00904AC3" w:rsidRDefault="00904AC3" w:rsidP="00904AC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Change in Website Address to </w:t>
      </w:r>
      <w:r w:rsidRPr="00904AC3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  <w:t>https://sn17.org/</w:t>
      </w:r>
    </w:p>
    <w:p w14:paraId="02291CD5" w14:textId="64E723F3" w:rsidR="0092181A" w:rsidRPr="00433567" w:rsidRDefault="0092181A" w:rsidP="008D272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Nick Kornuta-Flooding</w:t>
      </w:r>
    </w:p>
    <w:p w14:paraId="694F4765" w14:textId="77777777" w:rsidR="009B726E" w:rsidRPr="00433567" w:rsidRDefault="009B726E" w:rsidP="007467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b/>
          <w:color w:val="000000"/>
          <w:sz w:val="24"/>
          <w:szCs w:val="24"/>
        </w:rPr>
      </w:pPr>
    </w:p>
    <w:p w14:paraId="00000026" w14:textId="5AD9DC6A" w:rsidR="008E5A30" w:rsidRPr="00433567" w:rsidRDefault="005E14AC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8:</w:t>
      </w:r>
      <w:r w:rsidR="00D02836">
        <w:rPr>
          <w:b/>
          <w:color w:val="000000"/>
          <w:sz w:val="24"/>
          <w:szCs w:val="24"/>
        </w:rPr>
        <w:t>1</w:t>
      </w:r>
      <w:r w:rsidR="00916380">
        <w:rPr>
          <w:b/>
          <w:color w:val="000000"/>
          <w:sz w:val="24"/>
          <w:szCs w:val="24"/>
        </w:rPr>
        <w:t>5</w:t>
      </w:r>
      <w:r w:rsidR="008B7E1A" w:rsidRPr="00433567">
        <w:rPr>
          <w:b/>
          <w:color w:val="000000"/>
          <w:sz w:val="24"/>
          <w:szCs w:val="24"/>
        </w:rPr>
        <w:t>   Old Business</w:t>
      </w:r>
    </w:p>
    <w:p w14:paraId="485DEC5C" w14:textId="263EAE85" w:rsidR="00DA67B5" w:rsidRPr="00433567" w:rsidRDefault="008D2726" w:rsidP="00AD237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 xml:space="preserve">Approval of </w:t>
      </w:r>
      <w:r w:rsidR="0099720D">
        <w:rPr>
          <w:b/>
          <w:color w:val="000000"/>
          <w:sz w:val="24"/>
          <w:szCs w:val="24"/>
        </w:rPr>
        <w:t>January</w:t>
      </w:r>
      <w:r w:rsidR="00E00E5B" w:rsidRPr="00433567">
        <w:rPr>
          <w:b/>
          <w:color w:val="000000"/>
          <w:sz w:val="24"/>
          <w:szCs w:val="24"/>
        </w:rPr>
        <w:t xml:space="preserve"> </w:t>
      </w:r>
      <w:r w:rsidRPr="00433567">
        <w:rPr>
          <w:b/>
          <w:color w:val="000000"/>
          <w:sz w:val="24"/>
          <w:szCs w:val="24"/>
        </w:rPr>
        <w:t>Meeting Minutes</w:t>
      </w:r>
    </w:p>
    <w:p w14:paraId="00000027" w14:textId="77777777" w:rsidR="008E5A30" w:rsidRPr="00433567" w:rsidRDefault="008B7E1A" w:rsidP="00AD23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 xml:space="preserve">  </w:t>
      </w:r>
    </w:p>
    <w:p w14:paraId="7DA8EBCC" w14:textId="5BFD0181" w:rsidR="00A95B86" w:rsidRDefault="004B4C7C" w:rsidP="00A95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8:</w:t>
      </w:r>
      <w:r w:rsidR="00916380">
        <w:rPr>
          <w:b/>
          <w:color w:val="000000"/>
          <w:sz w:val="24"/>
          <w:szCs w:val="24"/>
        </w:rPr>
        <w:t>20</w:t>
      </w:r>
      <w:r w:rsidR="008B7E1A" w:rsidRPr="00433567">
        <w:rPr>
          <w:b/>
          <w:color w:val="000000"/>
          <w:sz w:val="24"/>
          <w:szCs w:val="24"/>
        </w:rPr>
        <w:t>   New Business</w:t>
      </w:r>
    </w:p>
    <w:p w14:paraId="01F6DDD0" w14:textId="7B8C48E2" w:rsidR="00066082" w:rsidRPr="00066082" w:rsidRDefault="00066082" w:rsidP="00066082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Bryan Dotson-Bike Trail Update</w:t>
      </w:r>
    </w:p>
    <w:p w14:paraId="6DE5AB06" w14:textId="77777777" w:rsidR="00066082" w:rsidRDefault="00066082" w:rsidP="00A95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66014C0E" w14:textId="411D1C04" w:rsidR="00B2583A" w:rsidRPr="00066082" w:rsidRDefault="00DC72F6" w:rsidP="000660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066082">
        <w:rPr>
          <w:b/>
          <w:color w:val="000000"/>
          <w:sz w:val="24"/>
          <w:szCs w:val="24"/>
        </w:rPr>
        <w:t xml:space="preserve"> </w:t>
      </w:r>
      <w:r w:rsidR="00593FF4" w:rsidRPr="00066082">
        <w:rPr>
          <w:b/>
          <w:color w:val="000000"/>
          <w:sz w:val="24"/>
          <w:szCs w:val="24"/>
        </w:rPr>
        <w:t>8:30   Adjourn</w:t>
      </w:r>
      <w:r w:rsidR="00FB079C" w:rsidRPr="00066082">
        <w:rPr>
          <w:b/>
          <w:color w:val="000000"/>
          <w:sz w:val="24"/>
          <w:szCs w:val="24"/>
        </w:rPr>
        <w:t xml:space="preserve"> Meeting</w:t>
      </w:r>
      <w:r w:rsidR="00B2583A" w:rsidRPr="00066082">
        <w:rPr>
          <w:b/>
          <w:color w:val="000000"/>
          <w:sz w:val="24"/>
          <w:szCs w:val="24"/>
        </w:rPr>
        <w:t xml:space="preserve">  </w:t>
      </w:r>
    </w:p>
    <w:p w14:paraId="6CD53047" w14:textId="0FF34534" w:rsidR="00B2583A" w:rsidRPr="00433567" w:rsidRDefault="00B2583A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5A145E" w14:textId="5D6EB4E3" w:rsidR="003660E3" w:rsidRPr="003660E3" w:rsidRDefault="003660E3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057C614B" w14:textId="305ED4F9" w:rsidR="00DB4AD9" w:rsidRDefault="006C567C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433567">
        <w:rPr>
          <w:b/>
          <w:color w:val="000000"/>
          <w:sz w:val="24"/>
          <w:szCs w:val="24"/>
        </w:rPr>
        <w:t>N</w:t>
      </w:r>
      <w:r w:rsidR="008B7E1A" w:rsidRPr="00433567">
        <w:rPr>
          <w:b/>
          <w:color w:val="000000"/>
          <w:sz w:val="24"/>
          <w:szCs w:val="24"/>
        </w:rPr>
        <w:t>EXT MEETING:  </w:t>
      </w:r>
      <w:r w:rsidR="0099720D">
        <w:rPr>
          <w:b/>
          <w:color w:val="000000"/>
          <w:sz w:val="24"/>
          <w:szCs w:val="24"/>
        </w:rPr>
        <w:t>March 13th</w:t>
      </w:r>
      <w:r w:rsidR="004A074C" w:rsidRPr="004A074C">
        <w:rPr>
          <w:b/>
          <w:color w:val="000000"/>
          <w:sz w:val="24"/>
          <w:szCs w:val="24"/>
          <w:vertAlign w:val="superscript"/>
        </w:rPr>
        <w:t>th</w:t>
      </w:r>
      <w:r w:rsidR="004A074C">
        <w:rPr>
          <w:b/>
          <w:color w:val="000000"/>
          <w:sz w:val="24"/>
          <w:szCs w:val="24"/>
        </w:rPr>
        <w:t>, 202</w:t>
      </w:r>
      <w:r w:rsidR="008037B4">
        <w:rPr>
          <w:b/>
          <w:color w:val="000000"/>
          <w:sz w:val="24"/>
          <w:szCs w:val="24"/>
        </w:rPr>
        <w:t>4</w:t>
      </w:r>
    </w:p>
    <w:p w14:paraId="31395DEA" w14:textId="00D4BAAB" w:rsidR="00A338C1" w:rsidRDefault="00A338C1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7C09F1BB" w14:textId="248B9B4E" w:rsidR="00A338C1" w:rsidRDefault="00A338C1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1AD1D4D5" w14:textId="7EDEAC84" w:rsidR="00A338C1" w:rsidRDefault="00A338C1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3F8D4C8C" w14:textId="5F58F468" w:rsidR="00A338C1" w:rsidRPr="00433567" w:rsidRDefault="00A338C1" w:rsidP="005E1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 w:rsidRPr="00A338C1">
        <w:rPr>
          <w:noProof/>
          <w:color w:val="000000"/>
          <w:sz w:val="24"/>
          <w:szCs w:val="24"/>
        </w:rPr>
        <w:drawing>
          <wp:inline distT="0" distB="0" distL="0" distR="0" wp14:anchorId="72A511AB" wp14:editId="23086CEA">
            <wp:extent cx="6858000" cy="4892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8C1" w:rsidRPr="0043356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6DF0"/>
    <w:multiLevelType w:val="hybridMultilevel"/>
    <w:tmpl w:val="C9E26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40FE"/>
    <w:multiLevelType w:val="multilevel"/>
    <w:tmpl w:val="19ECF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9D79BE"/>
    <w:multiLevelType w:val="hybridMultilevel"/>
    <w:tmpl w:val="612670A0"/>
    <w:lvl w:ilvl="0" w:tplc="040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" w15:restartNumberingAfterBreak="0">
    <w:nsid w:val="21003373"/>
    <w:multiLevelType w:val="multilevel"/>
    <w:tmpl w:val="E3CC91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CC64A4"/>
    <w:multiLevelType w:val="hybridMultilevel"/>
    <w:tmpl w:val="6526D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751586"/>
    <w:multiLevelType w:val="hybridMultilevel"/>
    <w:tmpl w:val="C53289B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6" w15:restartNumberingAfterBreak="0">
    <w:nsid w:val="3F014BCA"/>
    <w:multiLevelType w:val="hybridMultilevel"/>
    <w:tmpl w:val="A802C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6E34BD"/>
    <w:multiLevelType w:val="hybridMultilevel"/>
    <w:tmpl w:val="80C233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35420D"/>
    <w:multiLevelType w:val="hybridMultilevel"/>
    <w:tmpl w:val="F34C71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4442E41"/>
    <w:multiLevelType w:val="hybridMultilevel"/>
    <w:tmpl w:val="589CD9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4A408F4"/>
    <w:multiLevelType w:val="hybridMultilevel"/>
    <w:tmpl w:val="70AAC3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95338AB"/>
    <w:multiLevelType w:val="hybridMultilevel"/>
    <w:tmpl w:val="556C83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3671163">
    <w:abstractNumId w:val="1"/>
  </w:num>
  <w:num w:numId="2" w16cid:durableId="2124962226">
    <w:abstractNumId w:val="3"/>
  </w:num>
  <w:num w:numId="3" w16cid:durableId="666903825">
    <w:abstractNumId w:val="5"/>
  </w:num>
  <w:num w:numId="4" w16cid:durableId="208424405">
    <w:abstractNumId w:val="2"/>
  </w:num>
  <w:num w:numId="5" w16cid:durableId="372733529">
    <w:abstractNumId w:val="9"/>
  </w:num>
  <w:num w:numId="6" w16cid:durableId="1160464732">
    <w:abstractNumId w:val="10"/>
  </w:num>
  <w:num w:numId="7" w16cid:durableId="1953702553">
    <w:abstractNumId w:val="0"/>
  </w:num>
  <w:num w:numId="8" w16cid:durableId="1388794007">
    <w:abstractNumId w:val="8"/>
  </w:num>
  <w:num w:numId="9" w16cid:durableId="826240116">
    <w:abstractNumId w:val="6"/>
  </w:num>
  <w:num w:numId="10" w16cid:durableId="575633645">
    <w:abstractNumId w:val="11"/>
  </w:num>
  <w:num w:numId="11" w16cid:durableId="1353721806">
    <w:abstractNumId w:val="7"/>
  </w:num>
  <w:num w:numId="12" w16cid:durableId="2138647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A30"/>
    <w:rsid w:val="00000F04"/>
    <w:rsid w:val="000153FF"/>
    <w:rsid w:val="0003223B"/>
    <w:rsid w:val="00061920"/>
    <w:rsid w:val="00062BEB"/>
    <w:rsid w:val="00064100"/>
    <w:rsid w:val="00066082"/>
    <w:rsid w:val="000701C3"/>
    <w:rsid w:val="000E4553"/>
    <w:rsid w:val="000E5937"/>
    <w:rsid w:val="000F33BF"/>
    <w:rsid w:val="000F466D"/>
    <w:rsid w:val="001432A1"/>
    <w:rsid w:val="00144BDB"/>
    <w:rsid w:val="001518D3"/>
    <w:rsid w:val="00154DD4"/>
    <w:rsid w:val="00162973"/>
    <w:rsid w:val="00183747"/>
    <w:rsid w:val="001B740C"/>
    <w:rsid w:val="001C2D01"/>
    <w:rsid w:val="001E26AA"/>
    <w:rsid w:val="001E324F"/>
    <w:rsid w:val="00243EF4"/>
    <w:rsid w:val="002457BD"/>
    <w:rsid w:val="00254DB4"/>
    <w:rsid w:val="002614DD"/>
    <w:rsid w:val="002707CE"/>
    <w:rsid w:val="00276870"/>
    <w:rsid w:val="00280047"/>
    <w:rsid w:val="00291766"/>
    <w:rsid w:val="002A1246"/>
    <w:rsid w:val="002D2E28"/>
    <w:rsid w:val="0031736C"/>
    <w:rsid w:val="003660E3"/>
    <w:rsid w:val="00371FE0"/>
    <w:rsid w:val="0039535C"/>
    <w:rsid w:val="003A65F9"/>
    <w:rsid w:val="003D75A7"/>
    <w:rsid w:val="003F01CF"/>
    <w:rsid w:val="003F58FC"/>
    <w:rsid w:val="00426FC6"/>
    <w:rsid w:val="00433567"/>
    <w:rsid w:val="004749C6"/>
    <w:rsid w:val="004A074C"/>
    <w:rsid w:val="004A653E"/>
    <w:rsid w:val="004B4C7C"/>
    <w:rsid w:val="004B68EB"/>
    <w:rsid w:val="004C5F95"/>
    <w:rsid w:val="004D54FF"/>
    <w:rsid w:val="004E1337"/>
    <w:rsid w:val="004E3EC8"/>
    <w:rsid w:val="004F1C60"/>
    <w:rsid w:val="005000C2"/>
    <w:rsid w:val="0051255E"/>
    <w:rsid w:val="00581BB6"/>
    <w:rsid w:val="00593FF4"/>
    <w:rsid w:val="00595B92"/>
    <w:rsid w:val="005A70EC"/>
    <w:rsid w:val="005B7635"/>
    <w:rsid w:val="005D3618"/>
    <w:rsid w:val="005E14AC"/>
    <w:rsid w:val="005E1ACD"/>
    <w:rsid w:val="005F2198"/>
    <w:rsid w:val="005F23EC"/>
    <w:rsid w:val="0061743D"/>
    <w:rsid w:val="0061754F"/>
    <w:rsid w:val="00632AC2"/>
    <w:rsid w:val="00645235"/>
    <w:rsid w:val="00647994"/>
    <w:rsid w:val="006A6061"/>
    <w:rsid w:val="006C2C5D"/>
    <w:rsid w:val="006C3E84"/>
    <w:rsid w:val="006C4247"/>
    <w:rsid w:val="006C567C"/>
    <w:rsid w:val="006D1D4E"/>
    <w:rsid w:val="006E3700"/>
    <w:rsid w:val="006E7E32"/>
    <w:rsid w:val="006F5A60"/>
    <w:rsid w:val="00714FC4"/>
    <w:rsid w:val="007405F6"/>
    <w:rsid w:val="0074678D"/>
    <w:rsid w:val="00753CB8"/>
    <w:rsid w:val="00773E04"/>
    <w:rsid w:val="007A06F7"/>
    <w:rsid w:val="007C11A1"/>
    <w:rsid w:val="007C6C02"/>
    <w:rsid w:val="007E0669"/>
    <w:rsid w:val="007E4405"/>
    <w:rsid w:val="008037B4"/>
    <w:rsid w:val="0080783E"/>
    <w:rsid w:val="00841946"/>
    <w:rsid w:val="00852377"/>
    <w:rsid w:val="0088485A"/>
    <w:rsid w:val="00893D08"/>
    <w:rsid w:val="008A4BB0"/>
    <w:rsid w:val="008B180F"/>
    <w:rsid w:val="008B7E1A"/>
    <w:rsid w:val="008D2726"/>
    <w:rsid w:val="008E5A30"/>
    <w:rsid w:val="008F1F5B"/>
    <w:rsid w:val="00904AC3"/>
    <w:rsid w:val="009057CE"/>
    <w:rsid w:val="00916380"/>
    <w:rsid w:val="0092181A"/>
    <w:rsid w:val="00927D78"/>
    <w:rsid w:val="009419B5"/>
    <w:rsid w:val="00993491"/>
    <w:rsid w:val="0099720D"/>
    <w:rsid w:val="009A01D8"/>
    <w:rsid w:val="009B726E"/>
    <w:rsid w:val="009C4282"/>
    <w:rsid w:val="00A151FD"/>
    <w:rsid w:val="00A338C1"/>
    <w:rsid w:val="00A402CE"/>
    <w:rsid w:val="00A50CEE"/>
    <w:rsid w:val="00A61050"/>
    <w:rsid w:val="00A64A65"/>
    <w:rsid w:val="00A75E8E"/>
    <w:rsid w:val="00A95B86"/>
    <w:rsid w:val="00AC17E6"/>
    <w:rsid w:val="00AC4A18"/>
    <w:rsid w:val="00AC4A2E"/>
    <w:rsid w:val="00AC58C8"/>
    <w:rsid w:val="00AD2373"/>
    <w:rsid w:val="00AE1143"/>
    <w:rsid w:val="00AF3681"/>
    <w:rsid w:val="00AF64A2"/>
    <w:rsid w:val="00B15D69"/>
    <w:rsid w:val="00B2583A"/>
    <w:rsid w:val="00B258CF"/>
    <w:rsid w:val="00B274C0"/>
    <w:rsid w:val="00B36232"/>
    <w:rsid w:val="00BB4992"/>
    <w:rsid w:val="00BF3E20"/>
    <w:rsid w:val="00C10237"/>
    <w:rsid w:val="00C47AB5"/>
    <w:rsid w:val="00C51BF7"/>
    <w:rsid w:val="00C753B1"/>
    <w:rsid w:val="00CA09BA"/>
    <w:rsid w:val="00CB7C37"/>
    <w:rsid w:val="00CD639C"/>
    <w:rsid w:val="00CD7251"/>
    <w:rsid w:val="00CF593B"/>
    <w:rsid w:val="00D02836"/>
    <w:rsid w:val="00D10667"/>
    <w:rsid w:val="00D55167"/>
    <w:rsid w:val="00D55571"/>
    <w:rsid w:val="00D65FA3"/>
    <w:rsid w:val="00D83008"/>
    <w:rsid w:val="00DA67B5"/>
    <w:rsid w:val="00DB4AD9"/>
    <w:rsid w:val="00DC72F6"/>
    <w:rsid w:val="00DD09F4"/>
    <w:rsid w:val="00DD66DD"/>
    <w:rsid w:val="00DD7E08"/>
    <w:rsid w:val="00DE7096"/>
    <w:rsid w:val="00DE70DD"/>
    <w:rsid w:val="00DE7150"/>
    <w:rsid w:val="00E00E5B"/>
    <w:rsid w:val="00E03994"/>
    <w:rsid w:val="00E144AC"/>
    <w:rsid w:val="00E153BE"/>
    <w:rsid w:val="00E34E7A"/>
    <w:rsid w:val="00E37277"/>
    <w:rsid w:val="00E41E34"/>
    <w:rsid w:val="00E473E8"/>
    <w:rsid w:val="00E65D61"/>
    <w:rsid w:val="00E75C0D"/>
    <w:rsid w:val="00E91701"/>
    <w:rsid w:val="00E94637"/>
    <w:rsid w:val="00EA5A12"/>
    <w:rsid w:val="00ED1254"/>
    <w:rsid w:val="00ED46C5"/>
    <w:rsid w:val="00EF49A4"/>
    <w:rsid w:val="00F21E32"/>
    <w:rsid w:val="00F44A06"/>
    <w:rsid w:val="00F521F6"/>
    <w:rsid w:val="00F649CA"/>
    <w:rsid w:val="00F853EB"/>
    <w:rsid w:val="00F87558"/>
    <w:rsid w:val="00F96550"/>
    <w:rsid w:val="00FA0CD2"/>
    <w:rsid w:val="00FB04DC"/>
    <w:rsid w:val="00FB079C"/>
    <w:rsid w:val="00FB202F"/>
    <w:rsid w:val="00FD333D"/>
    <w:rsid w:val="00FF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07BA6"/>
  <w15:docId w15:val="{DA25CA0D-EA1A-485B-81DE-258CA616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C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B72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C7C"/>
    <w:rPr>
      <w:rFonts w:ascii="Segoe UI" w:hAnsi="Segoe UI" w:cs="Segoe UI"/>
      <w:sz w:val="18"/>
      <w:szCs w:val="18"/>
    </w:rPr>
  </w:style>
  <w:style w:type="paragraph" w:customStyle="1" w:styleId="yiv7773603887msonormal">
    <w:name w:val="yiv7773603887msonormal"/>
    <w:basedOn w:val="Normal"/>
    <w:rsid w:val="00062BEB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6C2C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C5D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rsid w:val="009C428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1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Baker</dc:creator>
  <cp:keywords/>
  <dc:description/>
  <cp:lastModifiedBy>Jeff Baker</cp:lastModifiedBy>
  <cp:revision>2</cp:revision>
  <cp:lastPrinted>2022-02-09T19:48:00Z</cp:lastPrinted>
  <dcterms:created xsi:type="dcterms:W3CDTF">2024-02-06T20:06:00Z</dcterms:created>
  <dcterms:modified xsi:type="dcterms:W3CDTF">2024-02-06T20:06:00Z</dcterms:modified>
</cp:coreProperties>
</file>